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4" w:rsidRDefault="005A7603" w:rsidP="00F6723E">
      <w:pPr>
        <w:autoSpaceDE w:val="0"/>
        <w:autoSpaceDN w:val="0"/>
        <w:adjustRightInd w:val="0"/>
        <w:rPr>
          <w:color w:val="000000"/>
        </w:rPr>
      </w:pPr>
      <w:r w:rsidRPr="00C35586">
        <w:rPr>
          <w:color w:val="000000"/>
          <w:sz w:val="32"/>
          <w:szCs w:val="32"/>
        </w:rPr>
        <w:t>GREAT BRADLEY</w:t>
      </w:r>
      <w:r w:rsidR="006074AA" w:rsidRPr="00C35586">
        <w:rPr>
          <w:color w:val="000000"/>
          <w:sz w:val="32"/>
          <w:szCs w:val="32"/>
        </w:rPr>
        <w:t xml:space="preserve"> PARISH COUNCIL</w:t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9B7A3D">
        <w:rPr>
          <w:color w:val="000000"/>
          <w:sz w:val="32"/>
          <w:szCs w:val="32"/>
        </w:rPr>
        <w:tab/>
      </w:r>
      <w:r w:rsidR="00436C0B">
        <w:rPr>
          <w:color w:val="000000"/>
          <w:sz w:val="28"/>
          <w:szCs w:val="28"/>
        </w:rPr>
        <w:t>5</w:t>
      </w:r>
      <w:r w:rsidR="00436C0B" w:rsidRPr="00436C0B">
        <w:rPr>
          <w:color w:val="000000"/>
          <w:sz w:val="28"/>
          <w:szCs w:val="28"/>
          <w:vertAlign w:val="superscript"/>
        </w:rPr>
        <w:t>th</w:t>
      </w:r>
      <w:r w:rsidR="00436C0B">
        <w:rPr>
          <w:color w:val="000000"/>
          <w:sz w:val="28"/>
          <w:szCs w:val="28"/>
        </w:rPr>
        <w:t xml:space="preserve"> </w:t>
      </w:r>
      <w:r w:rsidR="00AB7866" w:rsidRPr="00AB7866">
        <w:rPr>
          <w:color w:val="000000"/>
          <w:sz w:val="28"/>
          <w:szCs w:val="28"/>
        </w:rPr>
        <w:t>May 2017</w:t>
      </w:r>
      <w:r w:rsidR="00B52000">
        <w:rPr>
          <w:color w:val="000000"/>
        </w:rPr>
        <w:tab/>
      </w:r>
    </w:p>
    <w:p w:rsidR="00C35586" w:rsidRPr="009B7A3D" w:rsidRDefault="00DB5339" w:rsidP="00F672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E3414" w:rsidRPr="003714F6" w:rsidRDefault="009116C1" w:rsidP="00F6723E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3714F6">
        <w:rPr>
          <w:b/>
          <w:color w:val="000000"/>
          <w:sz w:val="32"/>
          <w:szCs w:val="32"/>
        </w:rPr>
        <w:t>STATEMENT OF SIGNIFICANT VA</w:t>
      </w:r>
      <w:r w:rsidR="00C34854">
        <w:rPr>
          <w:b/>
          <w:color w:val="000000"/>
          <w:sz w:val="32"/>
          <w:szCs w:val="32"/>
        </w:rPr>
        <w:t xml:space="preserve">RIANCES BETWEEN </w:t>
      </w:r>
      <w:r w:rsidR="004B757A">
        <w:rPr>
          <w:b/>
          <w:color w:val="000000"/>
          <w:sz w:val="32"/>
          <w:szCs w:val="32"/>
        </w:rPr>
        <w:t>20</w:t>
      </w:r>
      <w:r w:rsidR="001A6993">
        <w:rPr>
          <w:b/>
          <w:color w:val="000000"/>
          <w:sz w:val="32"/>
          <w:szCs w:val="32"/>
        </w:rPr>
        <w:t>15</w:t>
      </w:r>
      <w:r w:rsidR="004B757A">
        <w:rPr>
          <w:b/>
          <w:color w:val="000000"/>
          <w:sz w:val="32"/>
          <w:szCs w:val="32"/>
        </w:rPr>
        <w:t>/16</w:t>
      </w:r>
      <w:r w:rsidR="00C34854">
        <w:rPr>
          <w:b/>
          <w:color w:val="000000"/>
          <w:sz w:val="32"/>
          <w:szCs w:val="32"/>
        </w:rPr>
        <w:t xml:space="preserve"> </w:t>
      </w:r>
      <w:r w:rsidR="00320B6A">
        <w:rPr>
          <w:b/>
          <w:color w:val="000000"/>
          <w:sz w:val="32"/>
          <w:szCs w:val="32"/>
        </w:rPr>
        <w:t xml:space="preserve">and 2016/17 </w:t>
      </w:r>
      <w:r w:rsidR="00C34854">
        <w:rPr>
          <w:b/>
          <w:color w:val="000000"/>
          <w:sz w:val="32"/>
          <w:szCs w:val="32"/>
        </w:rPr>
        <w:t>ANNUAL RETURN</w:t>
      </w:r>
      <w:r w:rsidR="00320B6A">
        <w:rPr>
          <w:b/>
          <w:color w:val="000000"/>
          <w:sz w:val="32"/>
          <w:szCs w:val="32"/>
        </w:rPr>
        <w:t>S</w:t>
      </w:r>
    </w:p>
    <w:p w:rsidR="003714F6" w:rsidRDefault="003714F6" w:rsidP="00F6723E">
      <w:pPr>
        <w:autoSpaceDE w:val="0"/>
        <w:autoSpaceDN w:val="0"/>
        <w:adjustRightInd w:val="0"/>
        <w:rPr>
          <w:color w:val="000000"/>
        </w:rPr>
      </w:pPr>
    </w:p>
    <w:p w:rsidR="00DB5339" w:rsidRDefault="00384C07" w:rsidP="00F672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explanation for the significant variances in accounts year on year is as follows:</w:t>
      </w:r>
    </w:p>
    <w:tbl>
      <w:tblPr>
        <w:tblStyle w:val="TableGrid"/>
        <w:tblpPr w:leftFromText="180" w:rightFromText="180" w:vertAnchor="text" w:horzAnchor="margin" w:tblpY="668"/>
        <w:tblW w:w="0" w:type="auto"/>
        <w:tblLayout w:type="fixed"/>
        <w:tblLook w:val="01E0"/>
      </w:tblPr>
      <w:tblGrid>
        <w:gridCol w:w="961"/>
        <w:gridCol w:w="2833"/>
        <w:gridCol w:w="1134"/>
        <w:gridCol w:w="1134"/>
        <w:gridCol w:w="1891"/>
        <w:gridCol w:w="7663"/>
      </w:tblGrid>
      <w:tr w:rsidR="00DB5339" w:rsidTr="00F6723E">
        <w:trPr>
          <w:trHeight w:val="270"/>
        </w:trPr>
        <w:tc>
          <w:tcPr>
            <w:tcW w:w="961" w:type="dxa"/>
          </w:tcPr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 No.</w:t>
            </w:r>
          </w:p>
        </w:tc>
        <w:tc>
          <w:tcPr>
            <w:tcW w:w="2833" w:type="dxa"/>
          </w:tcPr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1134" w:type="dxa"/>
          </w:tcPr>
          <w:p w:rsidR="00DB5339" w:rsidRDefault="005A7603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320B6A">
              <w:rPr>
                <w:b/>
                <w:color w:val="000000"/>
              </w:rPr>
              <w:t>15/16</w:t>
            </w:r>
          </w:p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£</w:t>
            </w:r>
          </w:p>
        </w:tc>
        <w:tc>
          <w:tcPr>
            <w:tcW w:w="1134" w:type="dxa"/>
          </w:tcPr>
          <w:p w:rsidR="00DB5339" w:rsidRDefault="00FC162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320B6A">
              <w:rPr>
                <w:b/>
                <w:color w:val="000000"/>
              </w:rPr>
              <w:t>16/17</w:t>
            </w:r>
          </w:p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£</w:t>
            </w:r>
          </w:p>
        </w:tc>
        <w:tc>
          <w:tcPr>
            <w:tcW w:w="1891" w:type="dxa"/>
          </w:tcPr>
          <w:p w:rsidR="00DB5339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52000">
              <w:rPr>
                <w:b/>
                <w:color w:val="000000"/>
              </w:rPr>
              <w:t>Difference</w:t>
            </w:r>
          </w:p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£</w:t>
            </w:r>
          </w:p>
        </w:tc>
        <w:tc>
          <w:tcPr>
            <w:tcW w:w="7663" w:type="dxa"/>
          </w:tcPr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52000">
              <w:rPr>
                <w:b/>
                <w:color w:val="000000"/>
              </w:rPr>
              <w:t>Explanation of differences</w:t>
            </w:r>
          </w:p>
          <w:p w:rsidR="00DB5339" w:rsidRPr="00B52000" w:rsidRDefault="00DB533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C1629" w:rsidTr="00F6723E">
        <w:trPr>
          <w:trHeight w:val="270"/>
        </w:trPr>
        <w:tc>
          <w:tcPr>
            <w:tcW w:w="961" w:type="dxa"/>
          </w:tcPr>
          <w:p w:rsidR="00FC1629" w:rsidRDefault="00FC162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3" w:type="dxa"/>
          </w:tcPr>
          <w:p w:rsidR="00FC1629" w:rsidRDefault="00FC1629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Annual Precept</w:t>
            </w:r>
          </w:p>
        </w:tc>
        <w:tc>
          <w:tcPr>
            <w:tcW w:w="1134" w:type="dxa"/>
          </w:tcPr>
          <w:p w:rsidR="00FC1629" w:rsidRDefault="00320B6A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8471</w:t>
            </w:r>
          </w:p>
        </w:tc>
        <w:tc>
          <w:tcPr>
            <w:tcW w:w="1134" w:type="dxa"/>
          </w:tcPr>
          <w:p w:rsidR="00FC1629" w:rsidRDefault="00320B6A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10148</w:t>
            </w:r>
          </w:p>
        </w:tc>
        <w:tc>
          <w:tcPr>
            <w:tcW w:w="1891" w:type="dxa"/>
          </w:tcPr>
          <w:p w:rsidR="00FC1629" w:rsidRDefault="008F606A" w:rsidP="00320B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20B6A">
              <w:rPr>
                <w:color w:val="000000"/>
              </w:rPr>
              <w:t>1677 (+20</w:t>
            </w:r>
            <w:r w:rsidR="00FC1629">
              <w:rPr>
                <w:color w:val="000000"/>
              </w:rPr>
              <w:t>%)</w:t>
            </w:r>
          </w:p>
        </w:tc>
        <w:tc>
          <w:tcPr>
            <w:tcW w:w="7663" w:type="dxa"/>
          </w:tcPr>
          <w:p w:rsidR="00FC1629" w:rsidRDefault="001A6993" w:rsidP="00351E60">
            <w:pPr>
              <w:autoSpaceDE w:val="0"/>
              <w:autoSpaceDN w:val="0"/>
              <w:adjustRightInd w:val="0"/>
            </w:pPr>
            <w:r>
              <w:t>St Edmundsbury Borough Council reduced the</w:t>
            </w:r>
            <w:r w:rsidR="00320B6A">
              <w:t>ir Parish support grants by £677</w:t>
            </w:r>
            <w:r>
              <w:t xml:space="preserve"> (Paris</w:t>
            </w:r>
            <w:r w:rsidR="00320B6A">
              <w:t>h Revenue Support Grant  by £584</w:t>
            </w:r>
            <w:r w:rsidR="00351E60">
              <w:t xml:space="preserve"> </w:t>
            </w:r>
            <w:r>
              <w:t xml:space="preserve"> and Local </w:t>
            </w:r>
            <w:r w:rsidR="00320B6A">
              <w:t>Council Tax Support Grant by £93</w:t>
            </w:r>
            <w:r>
              <w:t xml:space="preserve">)  from </w:t>
            </w:r>
            <w:r w:rsidR="00320B6A">
              <w:t>2015/16 to 2016/17</w:t>
            </w:r>
            <w:r w:rsidR="00746398">
              <w:t xml:space="preserve">.  </w:t>
            </w:r>
            <w:r w:rsidR="00351E60">
              <w:t>As a consequence, and in addition, t</w:t>
            </w:r>
            <w:r w:rsidR="00746398">
              <w:t xml:space="preserve">he Parish Council was forced to increase its Precept by </w:t>
            </w:r>
            <w:r w:rsidR="00320B6A">
              <w:t>£10</w:t>
            </w:r>
            <w:r w:rsidR="00351E60">
              <w:t xml:space="preserve">00. </w:t>
            </w:r>
          </w:p>
          <w:p w:rsidR="004E3414" w:rsidRDefault="004E3414" w:rsidP="00351E60">
            <w:pPr>
              <w:autoSpaceDE w:val="0"/>
              <w:autoSpaceDN w:val="0"/>
              <w:adjustRightInd w:val="0"/>
            </w:pPr>
          </w:p>
        </w:tc>
      </w:tr>
      <w:tr w:rsidR="00320D10" w:rsidTr="00F6723E">
        <w:trPr>
          <w:trHeight w:val="270"/>
        </w:trPr>
        <w:tc>
          <w:tcPr>
            <w:tcW w:w="961" w:type="dxa"/>
          </w:tcPr>
          <w:p w:rsidR="00320D10" w:rsidRDefault="00320D10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3" w:type="dxa"/>
          </w:tcPr>
          <w:p w:rsidR="00320D10" w:rsidRDefault="00320D10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other receipts</w:t>
            </w:r>
          </w:p>
        </w:tc>
        <w:tc>
          <w:tcPr>
            <w:tcW w:w="1134" w:type="dxa"/>
          </w:tcPr>
          <w:p w:rsidR="00320D10" w:rsidRDefault="00320B6A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10095</w:t>
            </w:r>
          </w:p>
        </w:tc>
        <w:tc>
          <w:tcPr>
            <w:tcW w:w="1134" w:type="dxa"/>
          </w:tcPr>
          <w:p w:rsidR="00320D10" w:rsidRDefault="00320B6A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D6F61">
              <w:rPr>
                <w:color w:val="000000"/>
              </w:rPr>
              <w:t>292</w:t>
            </w:r>
          </w:p>
        </w:tc>
        <w:tc>
          <w:tcPr>
            <w:tcW w:w="1891" w:type="dxa"/>
          </w:tcPr>
          <w:p w:rsidR="00320D10" w:rsidRDefault="009D6F61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-4803 (-47</w:t>
            </w:r>
            <w:r w:rsidR="00960198">
              <w:rPr>
                <w:color w:val="000000"/>
              </w:rPr>
              <w:t>%)</w:t>
            </w:r>
          </w:p>
        </w:tc>
        <w:tc>
          <w:tcPr>
            <w:tcW w:w="7663" w:type="dxa"/>
          </w:tcPr>
          <w:p w:rsidR="00960198" w:rsidRDefault="0021146C" w:rsidP="0021146C">
            <w:pPr>
              <w:pStyle w:val="ListParagraph"/>
              <w:autoSpaceDE w:val="0"/>
              <w:autoSpaceDN w:val="0"/>
              <w:adjustRightInd w:val="0"/>
              <w:ind w:left="-15" w:firstLine="15"/>
            </w:pPr>
            <w:r>
              <w:t>The following grants were obtain</w:t>
            </w:r>
            <w:r w:rsidR="00320B6A">
              <w:t>ed in 2015/16 but not in 2016/17</w:t>
            </w:r>
            <w:r>
              <w:t>:</w:t>
            </w:r>
          </w:p>
          <w:p w:rsidR="0021146C" w:rsidRDefault="0021146C" w:rsidP="002114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</w:pPr>
            <w:r>
              <w:t>£958  Transparency Grant</w:t>
            </w:r>
          </w:p>
          <w:p w:rsidR="0021146C" w:rsidRDefault="0021146C" w:rsidP="002114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</w:pPr>
            <w:r>
              <w:t>£1,000  Havebury for allotment shed</w:t>
            </w:r>
          </w:p>
          <w:p w:rsidR="0021146C" w:rsidRDefault="0021146C" w:rsidP="002114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</w:pPr>
            <w:r>
              <w:t>£500  West</w:t>
            </w:r>
            <w:r w:rsidR="009D6F61">
              <w:t xml:space="preserve"> </w:t>
            </w:r>
            <w:r>
              <w:t>Suffolk Council for repair to Village Hall Bell Housing</w:t>
            </w:r>
          </w:p>
          <w:p w:rsidR="009D6F61" w:rsidRDefault="0021146C" w:rsidP="002114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</w:pPr>
            <w:r>
              <w:t>£1,600  West</w:t>
            </w:r>
            <w:r w:rsidR="009D6F61">
              <w:t xml:space="preserve"> </w:t>
            </w:r>
            <w:r>
              <w:t>Suffolk Council for basket swing on Recreation Area</w:t>
            </w:r>
          </w:p>
          <w:p w:rsidR="0021146C" w:rsidRDefault="009D6F61" w:rsidP="002114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</w:pPr>
            <w:r>
              <w:t>£151   Community Speedwatch South for new speedgun and signs</w:t>
            </w:r>
            <w:r w:rsidR="0021146C">
              <w:t xml:space="preserve"> </w:t>
            </w:r>
          </w:p>
          <w:p w:rsidR="0021146C" w:rsidRDefault="009D6F61" w:rsidP="0021146C">
            <w:pPr>
              <w:autoSpaceDE w:val="0"/>
              <w:autoSpaceDN w:val="0"/>
              <w:adjustRightInd w:val="0"/>
            </w:pPr>
            <w:r>
              <w:t xml:space="preserve">+ </w:t>
            </w:r>
            <w:r w:rsidR="005F50B3">
              <w:t>£643</w:t>
            </w:r>
            <w:r w:rsidR="0021146C">
              <w:t xml:space="preserve"> </w:t>
            </w:r>
            <w:r w:rsidR="00274891">
              <w:t>more VAT was recl</w:t>
            </w:r>
            <w:r w:rsidR="005F50B3">
              <w:t>aimed in 2015/16 than in 2016/17</w:t>
            </w:r>
            <w:r w:rsidR="00274891">
              <w:t xml:space="preserve"> due to the higher expenditure on play equipment</w:t>
            </w:r>
          </w:p>
          <w:p w:rsidR="0065550E" w:rsidRDefault="0065550E" w:rsidP="0065550E">
            <w:pPr>
              <w:autoSpaceDE w:val="0"/>
              <w:autoSpaceDN w:val="0"/>
              <w:adjustRightInd w:val="0"/>
            </w:pPr>
            <w:r>
              <w:t>Total    £</w:t>
            </w:r>
            <w:r w:rsidR="009D6F61">
              <w:t>4,852</w:t>
            </w:r>
          </w:p>
          <w:p w:rsidR="004E3414" w:rsidRDefault="004E3414" w:rsidP="0065550E">
            <w:pPr>
              <w:autoSpaceDE w:val="0"/>
              <w:autoSpaceDN w:val="0"/>
              <w:adjustRightInd w:val="0"/>
            </w:pPr>
          </w:p>
        </w:tc>
      </w:tr>
      <w:tr w:rsidR="001A6993" w:rsidTr="00F6723E">
        <w:trPr>
          <w:trHeight w:val="270"/>
        </w:trPr>
        <w:tc>
          <w:tcPr>
            <w:tcW w:w="961" w:type="dxa"/>
          </w:tcPr>
          <w:p w:rsidR="001A6993" w:rsidRDefault="001A6993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833" w:type="dxa"/>
          </w:tcPr>
          <w:p w:rsidR="001A6993" w:rsidRDefault="001A6993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Staff costs</w:t>
            </w:r>
          </w:p>
        </w:tc>
        <w:tc>
          <w:tcPr>
            <w:tcW w:w="1134" w:type="dxa"/>
          </w:tcPr>
          <w:p w:rsidR="001A6993" w:rsidRDefault="005F50B3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274891">
              <w:rPr>
                <w:color w:val="000000"/>
              </w:rPr>
              <w:t xml:space="preserve">50 </w:t>
            </w:r>
          </w:p>
        </w:tc>
        <w:tc>
          <w:tcPr>
            <w:tcW w:w="1134" w:type="dxa"/>
          </w:tcPr>
          <w:p w:rsidR="001A6993" w:rsidRDefault="005F50B3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1A6993">
              <w:rPr>
                <w:color w:val="000000"/>
              </w:rPr>
              <w:t>50</w:t>
            </w:r>
          </w:p>
        </w:tc>
        <w:tc>
          <w:tcPr>
            <w:tcW w:w="1891" w:type="dxa"/>
          </w:tcPr>
          <w:p w:rsidR="001A6993" w:rsidRDefault="005F50B3" w:rsidP="004C5F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+100 (+3.2</w:t>
            </w:r>
            <w:r w:rsidR="00746398">
              <w:rPr>
                <w:color w:val="000000"/>
              </w:rPr>
              <w:t>%)</w:t>
            </w:r>
          </w:p>
        </w:tc>
        <w:tc>
          <w:tcPr>
            <w:tcW w:w="7663" w:type="dxa"/>
          </w:tcPr>
          <w:p w:rsidR="001A6993" w:rsidRDefault="00746398" w:rsidP="00DC175E">
            <w:pPr>
              <w:autoSpaceDE w:val="0"/>
              <w:autoSpaceDN w:val="0"/>
              <w:adjustRightInd w:val="0"/>
            </w:pPr>
            <w:r>
              <w:t>The Clerk's salary was increased by £100</w:t>
            </w:r>
          </w:p>
          <w:p w:rsidR="00746398" w:rsidRDefault="00746398" w:rsidP="00DC175E">
            <w:pPr>
              <w:autoSpaceDE w:val="0"/>
              <w:autoSpaceDN w:val="0"/>
              <w:adjustRightInd w:val="0"/>
            </w:pPr>
          </w:p>
        </w:tc>
      </w:tr>
      <w:tr w:rsidR="009B7A3D" w:rsidTr="00F6723E">
        <w:trPr>
          <w:trHeight w:val="113"/>
        </w:trPr>
        <w:tc>
          <w:tcPr>
            <w:tcW w:w="961" w:type="dxa"/>
          </w:tcPr>
          <w:p w:rsidR="009B7A3D" w:rsidRDefault="00274891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833" w:type="dxa"/>
          </w:tcPr>
          <w:p w:rsidR="009B7A3D" w:rsidRDefault="00274891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 payments</w:t>
            </w:r>
          </w:p>
        </w:tc>
        <w:tc>
          <w:tcPr>
            <w:tcW w:w="1134" w:type="dxa"/>
          </w:tcPr>
          <w:p w:rsidR="009B7A3D" w:rsidRDefault="000A10C9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50B3">
              <w:rPr>
                <w:color w:val="000000"/>
              </w:rPr>
              <w:t>4968</w:t>
            </w:r>
          </w:p>
        </w:tc>
        <w:tc>
          <w:tcPr>
            <w:tcW w:w="1134" w:type="dxa"/>
          </w:tcPr>
          <w:p w:rsidR="009B7A3D" w:rsidRDefault="008611EB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50B3">
              <w:rPr>
                <w:color w:val="000000"/>
              </w:rPr>
              <w:t>1645</w:t>
            </w:r>
          </w:p>
        </w:tc>
        <w:tc>
          <w:tcPr>
            <w:tcW w:w="1891" w:type="dxa"/>
          </w:tcPr>
          <w:p w:rsidR="009B7A3D" w:rsidRDefault="005F50B3" w:rsidP="00F46A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-3323 (-22</w:t>
            </w:r>
            <w:r w:rsidR="00746398">
              <w:rPr>
                <w:color w:val="000000"/>
              </w:rPr>
              <w:t>%)</w:t>
            </w:r>
          </w:p>
        </w:tc>
        <w:tc>
          <w:tcPr>
            <w:tcW w:w="7663" w:type="dxa"/>
          </w:tcPr>
          <w:p w:rsidR="00F46A3C" w:rsidRDefault="004E3414" w:rsidP="00274891">
            <w:pPr>
              <w:autoSpaceDE w:val="0"/>
              <w:autoSpaceDN w:val="0"/>
              <w:adjustRightInd w:val="0"/>
            </w:pPr>
            <w:r>
              <w:t>The following item was</w:t>
            </w:r>
            <w:r w:rsidR="00274891">
              <w:t xml:space="preserve"> purchas</w:t>
            </w:r>
            <w:r w:rsidR="005F50B3">
              <w:t>ed in 2015/16 but not in 2016/17</w:t>
            </w:r>
            <w:r w:rsidR="00274891">
              <w:t>:</w:t>
            </w:r>
          </w:p>
          <w:p w:rsidR="00274891" w:rsidRDefault="00274891" w:rsidP="0027489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  <w:r>
              <w:t xml:space="preserve">£3,386   New basket swing on the Recreation Area </w:t>
            </w:r>
          </w:p>
          <w:p w:rsidR="006F5939" w:rsidRDefault="006F5939" w:rsidP="006F5939">
            <w:pPr>
              <w:autoSpaceDE w:val="0"/>
              <w:autoSpaceDN w:val="0"/>
              <w:adjustRightInd w:val="0"/>
            </w:pPr>
          </w:p>
        </w:tc>
      </w:tr>
      <w:tr w:rsidR="0075617D" w:rsidTr="00F6723E">
        <w:trPr>
          <w:trHeight w:val="113"/>
        </w:trPr>
        <w:tc>
          <w:tcPr>
            <w:tcW w:w="961" w:type="dxa"/>
          </w:tcPr>
          <w:p w:rsidR="0075617D" w:rsidRDefault="0075617D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833" w:type="dxa"/>
          </w:tcPr>
          <w:p w:rsidR="0075617D" w:rsidRDefault="0075617D" w:rsidP="00DC1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fixed assets</w:t>
            </w:r>
          </w:p>
        </w:tc>
        <w:tc>
          <w:tcPr>
            <w:tcW w:w="1134" w:type="dxa"/>
          </w:tcPr>
          <w:p w:rsidR="0075617D" w:rsidRDefault="0075617D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32847</w:t>
            </w:r>
          </w:p>
        </w:tc>
        <w:tc>
          <w:tcPr>
            <w:tcW w:w="1134" w:type="dxa"/>
          </w:tcPr>
          <w:p w:rsidR="0075617D" w:rsidRDefault="0075617D" w:rsidP="00DC17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33601</w:t>
            </w:r>
          </w:p>
        </w:tc>
        <w:tc>
          <w:tcPr>
            <w:tcW w:w="1891" w:type="dxa"/>
          </w:tcPr>
          <w:p w:rsidR="0075617D" w:rsidRDefault="0075617D" w:rsidP="00F46A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+754 (+2.3%)</w:t>
            </w:r>
          </w:p>
        </w:tc>
        <w:tc>
          <w:tcPr>
            <w:tcW w:w="7663" w:type="dxa"/>
          </w:tcPr>
          <w:p w:rsidR="0075617D" w:rsidRDefault="0075617D" w:rsidP="00274891">
            <w:pPr>
              <w:autoSpaceDE w:val="0"/>
              <w:autoSpaceDN w:val="0"/>
              <w:adjustRightInd w:val="0"/>
            </w:pPr>
            <w:r>
              <w:t>The following items were purchased in 2016/17 but not in 2015/16:</w:t>
            </w:r>
          </w:p>
          <w:p w:rsidR="0075617D" w:rsidRDefault="0075617D" w:rsidP="0075617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</w:pPr>
            <w:r>
              <w:t>£144  Dog bag dispenser bin</w:t>
            </w:r>
          </w:p>
          <w:p w:rsidR="0075617D" w:rsidRDefault="0075617D" w:rsidP="0075617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</w:pPr>
            <w:r>
              <w:t>£ 427  Parish Council laptop</w:t>
            </w:r>
          </w:p>
          <w:p w:rsidR="0075617D" w:rsidRDefault="0075617D" w:rsidP="0075617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</w:pPr>
            <w:r>
              <w:t>£ 90    Community Speedwatch radar 'gun'</w:t>
            </w:r>
          </w:p>
          <w:p w:rsidR="0075617D" w:rsidRDefault="0075617D" w:rsidP="0075617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</w:pPr>
            <w:r>
              <w:t>£93     Archiving picture binders</w:t>
            </w:r>
          </w:p>
        </w:tc>
      </w:tr>
    </w:tbl>
    <w:p w:rsidR="00DC175E" w:rsidRDefault="00DC175E" w:rsidP="009116C1">
      <w:pPr>
        <w:autoSpaceDE w:val="0"/>
        <w:autoSpaceDN w:val="0"/>
        <w:adjustRightInd w:val="0"/>
        <w:rPr>
          <w:color w:val="000000"/>
        </w:rPr>
      </w:pPr>
    </w:p>
    <w:p w:rsidR="00887B73" w:rsidRDefault="00887B73" w:rsidP="009116C1">
      <w:pPr>
        <w:autoSpaceDE w:val="0"/>
        <w:autoSpaceDN w:val="0"/>
        <w:adjustRightInd w:val="0"/>
        <w:rPr>
          <w:color w:val="000000"/>
        </w:rPr>
      </w:pPr>
    </w:p>
    <w:p w:rsidR="004E3414" w:rsidRDefault="004E3414" w:rsidP="009116C1">
      <w:pPr>
        <w:autoSpaceDE w:val="0"/>
        <w:autoSpaceDN w:val="0"/>
        <w:adjustRightInd w:val="0"/>
        <w:rPr>
          <w:color w:val="000000"/>
        </w:rPr>
      </w:pPr>
    </w:p>
    <w:p w:rsidR="000A3C4B" w:rsidRDefault="000A3C4B" w:rsidP="009116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Signed: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Clerk/RFO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date:</w:t>
      </w:r>
    </w:p>
    <w:sectPr w:rsidR="000A3C4B" w:rsidSect="00F6723E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13" w:rsidRDefault="00213513">
      <w:r>
        <w:separator/>
      </w:r>
    </w:p>
  </w:endnote>
  <w:endnote w:type="continuationSeparator" w:id="0">
    <w:p w:rsidR="00213513" w:rsidRDefault="0021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13" w:rsidRDefault="00213513">
      <w:r>
        <w:separator/>
      </w:r>
    </w:p>
  </w:footnote>
  <w:footnote w:type="continuationSeparator" w:id="0">
    <w:p w:rsidR="00213513" w:rsidRDefault="00213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9A4"/>
    <w:multiLevelType w:val="hybridMultilevel"/>
    <w:tmpl w:val="02E8CD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6A1738"/>
    <w:multiLevelType w:val="hybridMultilevel"/>
    <w:tmpl w:val="F95AB79A"/>
    <w:lvl w:ilvl="0" w:tplc="F24C0BD8">
      <w:start w:val="1"/>
      <w:numFmt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F8325C"/>
    <w:multiLevelType w:val="hybridMultilevel"/>
    <w:tmpl w:val="800A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41E42"/>
    <w:multiLevelType w:val="hybridMultilevel"/>
    <w:tmpl w:val="DDE8B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E7EF6"/>
    <w:multiLevelType w:val="hybridMultilevel"/>
    <w:tmpl w:val="0DE8E07C"/>
    <w:lvl w:ilvl="0" w:tplc="F24C0BD8">
      <w:start w:val="1"/>
      <w:numFmt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037E7D"/>
    <w:multiLevelType w:val="multilevel"/>
    <w:tmpl w:val="0D4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861C2"/>
    <w:multiLevelType w:val="hybridMultilevel"/>
    <w:tmpl w:val="1036349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987089F"/>
    <w:multiLevelType w:val="hybridMultilevel"/>
    <w:tmpl w:val="9E7A2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45D4"/>
    <w:multiLevelType w:val="hybridMultilevel"/>
    <w:tmpl w:val="4CB8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270C"/>
    <w:multiLevelType w:val="hybridMultilevel"/>
    <w:tmpl w:val="6E38D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41C14"/>
    <w:multiLevelType w:val="hybridMultilevel"/>
    <w:tmpl w:val="0AEEBBF2"/>
    <w:lvl w:ilvl="0" w:tplc="049AF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D5B88"/>
    <w:multiLevelType w:val="hybridMultilevel"/>
    <w:tmpl w:val="531E1B4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160289"/>
    <w:multiLevelType w:val="hybridMultilevel"/>
    <w:tmpl w:val="C486C3EC"/>
    <w:lvl w:ilvl="0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3">
    <w:nsid w:val="29F14F82"/>
    <w:multiLevelType w:val="hybridMultilevel"/>
    <w:tmpl w:val="F7D0A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82E65"/>
    <w:multiLevelType w:val="multilevel"/>
    <w:tmpl w:val="C562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36E41"/>
    <w:multiLevelType w:val="hybridMultilevel"/>
    <w:tmpl w:val="F83C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B334A"/>
    <w:multiLevelType w:val="hybridMultilevel"/>
    <w:tmpl w:val="BC7A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F377B"/>
    <w:multiLevelType w:val="hybridMultilevel"/>
    <w:tmpl w:val="2CFAD99A"/>
    <w:lvl w:ilvl="0" w:tplc="F24C0BD8">
      <w:start w:val="1"/>
      <w:numFmt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751521"/>
    <w:multiLevelType w:val="hybridMultilevel"/>
    <w:tmpl w:val="B404A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62131"/>
    <w:multiLevelType w:val="hybridMultilevel"/>
    <w:tmpl w:val="5E3C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87946"/>
    <w:multiLevelType w:val="hybridMultilevel"/>
    <w:tmpl w:val="78BC2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C4B92"/>
    <w:multiLevelType w:val="hybridMultilevel"/>
    <w:tmpl w:val="B3AA2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2C602D"/>
    <w:multiLevelType w:val="hybridMultilevel"/>
    <w:tmpl w:val="C3D08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94B88"/>
    <w:multiLevelType w:val="multilevel"/>
    <w:tmpl w:val="0D4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9E3458"/>
    <w:multiLevelType w:val="hybridMultilevel"/>
    <w:tmpl w:val="97CC0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92061"/>
    <w:multiLevelType w:val="hybridMultilevel"/>
    <w:tmpl w:val="D63C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B0F07"/>
    <w:multiLevelType w:val="hybridMultilevel"/>
    <w:tmpl w:val="4AEEF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641549"/>
    <w:multiLevelType w:val="hybridMultilevel"/>
    <w:tmpl w:val="678CD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7384E"/>
    <w:multiLevelType w:val="hybridMultilevel"/>
    <w:tmpl w:val="FA8A3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B4DB2"/>
    <w:multiLevelType w:val="hybridMultilevel"/>
    <w:tmpl w:val="C718A0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D94A02"/>
    <w:multiLevelType w:val="multilevel"/>
    <w:tmpl w:val="B37AE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D2116"/>
    <w:multiLevelType w:val="hybridMultilevel"/>
    <w:tmpl w:val="E3F026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2013F2"/>
    <w:multiLevelType w:val="hybridMultilevel"/>
    <w:tmpl w:val="9E72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65BD3"/>
    <w:multiLevelType w:val="hybridMultilevel"/>
    <w:tmpl w:val="FC7831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F45BD2"/>
    <w:multiLevelType w:val="hybridMultilevel"/>
    <w:tmpl w:val="B9A8E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843EED"/>
    <w:multiLevelType w:val="hybridMultilevel"/>
    <w:tmpl w:val="A984B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D048B"/>
    <w:multiLevelType w:val="hybridMultilevel"/>
    <w:tmpl w:val="C9F661E8"/>
    <w:lvl w:ilvl="0" w:tplc="F24C0BD8">
      <w:start w:val="1"/>
      <w:numFmt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2112CC"/>
    <w:multiLevelType w:val="hybridMultilevel"/>
    <w:tmpl w:val="60700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732C91"/>
    <w:multiLevelType w:val="hybridMultilevel"/>
    <w:tmpl w:val="F26A8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D318E9"/>
    <w:multiLevelType w:val="hybridMultilevel"/>
    <w:tmpl w:val="9E7A2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95F93"/>
    <w:multiLevelType w:val="hybridMultilevel"/>
    <w:tmpl w:val="9416A13E"/>
    <w:lvl w:ilvl="0" w:tplc="F24C0BD8">
      <w:start w:val="1"/>
      <w:numFmt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8163916"/>
    <w:multiLevelType w:val="hybridMultilevel"/>
    <w:tmpl w:val="743EF6B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78E66D43"/>
    <w:multiLevelType w:val="hybridMultilevel"/>
    <w:tmpl w:val="D8A0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B4D6E"/>
    <w:multiLevelType w:val="hybridMultilevel"/>
    <w:tmpl w:val="83DC0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AB33ED"/>
    <w:multiLevelType w:val="hybridMultilevel"/>
    <w:tmpl w:val="AC8C24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605CB3"/>
    <w:multiLevelType w:val="hybridMultilevel"/>
    <w:tmpl w:val="21143E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9"/>
  </w:num>
  <w:num w:numId="4">
    <w:abstractNumId w:val="33"/>
  </w:num>
  <w:num w:numId="5">
    <w:abstractNumId w:val="44"/>
  </w:num>
  <w:num w:numId="6">
    <w:abstractNumId w:val="11"/>
  </w:num>
  <w:num w:numId="7">
    <w:abstractNumId w:val="31"/>
  </w:num>
  <w:num w:numId="8">
    <w:abstractNumId w:val="35"/>
  </w:num>
  <w:num w:numId="9">
    <w:abstractNumId w:val="0"/>
  </w:num>
  <w:num w:numId="10">
    <w:abstractNumId w:val="45"/>
  </w:num>
  <w:num w:numId="11">
    <w:abstractNumId w:val="38"/>
  </w:num>
  <w:num w:numId="12">
    <w:abstractNumId w:val="37"/>
  </w:num>
  <w:num w:numId="13">
    <w:abstractNumId w:val="6"/>
  </w:num>
  <w:num w:numId="14">
    <w:abstractNumId w:val="21"/>
  </w:num>
  <w:num w:numId="15">
    <w:abstractNumId w:val="36"/>
  </w:num>
  <w:num w:numId="16">
    <w:abstractNumId w:val="12"/>
  </w:num>
  <w:num w:numId="17">
    <w:abstractNumId w:val="17"/>
  </w:num>
  <w:num w:numId="18">
    <w:abstractNumId w:val="23"/>
  </w:num>
  <w:num w:numId="19">
    <w:abstractNumId w:val="5"/>
  </w:num>
  <w:num w:numId="20">
    <w:abstractNumId w:val="30"/>
  </w:num>
  <w:num w:numId="21">
    <w:abstractNumId w:val="14"/>
  </w:num>
  <w:num w:numId="22">
    <w:abstractNumId w:val="40"/>
  </w:num>
  <w:num w:numId="23">
    <w:abstractNumId w:val="1"/>
  </w:num>
  <w:num w:numId="24">
    <w:abstractNumId w:val="4"/>
  </w:num>
  <w:num w:numId="25">
    <w:abstractNumId w:val="26"/>
  </w:num>
  <w:num w:numId="26">
    <w:abstractNumId w:val="9"/>
  </w:num>
  <w:num w:numId="27">
    <w:abstractNumId w:val="41"/>
  </w:num>
  <w:num w:numId="28">
    <w:abstractNumId w:val="28"/>
  </w:num>
  <w:num w:numId="29">
    <w:abstractNumId w:val="43"/>
  </w:num>
  <w:num w:numId="30">
    <w:abstractNumId w:val="8"/>
  </w:num>
  <w:num w:numId="31">
    <w:abstractNumId w:val="22"/>
  </w:num>
  <w:num w:numId="32">
    <w:abstractNumId w:val="34"/>
  </w:num>
  <w:num w:numId="33">
    <w:abstractNumId w:val="16"/>
  </w:num>
  <w:num w:numId="34">
    <w:abstractNumId w:val="20"/>
  </w:num>
  <w:num w:numId="35">
    <w:abstractNumId w:val="15"/>
  </w:num>
  <w:num w:numId="36">
    <w:abstractNumId w:val="19"/>
  </w:num>
  <w:num w:numId="37">
    <w:abstractNumId w:val="32"/>
  </w:num>
  <w:num w:numId="38">
    <w:abstractNumId w:val="2"/>
  </w:num>
  <w:num w:numId="39">
    <w:abstractNumId w:val="27"/>
  </w:num>
  <w:num w:numId="40">
    <w:abstractNumId w:val="42"/>
  </w:num>
  <w:num w:numId="41">
    <w:abstractNumId w:val="18"/>
  </w:num>
  <w:num w:numId="42">
    <w:abstractNumId w:val="7"/>
  </w:num>
  <w:num w:numId="43">
    <w:abstractNumId w:val="13"/>
  </w:num>
  <w:num w:numId="44">
    <w:abstractNumId w:val="25"/>
  </w:num>
  <w:num w:numId="45">
    <w:abstractNumId w:val="24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FDE"/>
    <w:rsid w:val="000075EA"/>
    <w:rsid w:val="00015521"/>
    <w:rsid w:val="00016CBD"/>
    <w:rsid w:val="00041631"/>
    <w:rsid w:val="00060F5E"/>
    <w:rsid w:val="00065C8E"/>
    <w:rsid w:val="00067F5E"/>
    <w:rsid w:val="00073E33"/>
    <w:rsid w:val="000755EE"/>
    <w:rsid w:val="00076168"/>
    <w:rsid w:val="0008605F"/>
    <w:rsid w:val="00097F76"/>
    <w:rsid w:val="000A10C9"/>
    <w:rsid w:val="000A3C4B"/>
    <w:rsid w:val="000A75EE"/>
    <w:rsid w:val="000A7993"/>
    <w:rsid w:val="000B21D4"/>
    <w:rsid w:val="000C54D5"/>
    <w:rsid w:val="000E5FEB"/>
    <w:rsid w:val="000F1DCD"/>
    <w:rsid w:val="000F6E72"/>
    <w:rsid w:val="00120A65"/>
    <w:rsid w:val="00120C60"/>
    <w:rsid w:val="00144A7D"/>
    <w:rsid w:val="00146F78"/>
    <w:rsid w:val="00162C53"/>
    <w:rsid w:val="001737FE"/>
    <w:rsid w:val="001751C0"/>
    <w:rsid w:val="00181E92"/>
    <w:rsid w:val="001A0132"/>
    <w:rsid w:val="001A3F6D"/>
    <w:rsid w:val="001A501F"/>
    <w:rsid w:val="001A6993"/>
    <w:rsid w:val="001B257D"/>
    <w:rsid w:val="001B56E3"/>
    <w:rsid w:val="001E59E4"/>
    <w:rsid w:val="001F106B"/>
    <w:rsid w:val="0021146C"/>
    <w:rsid w:val="00213513"/>
    <w:rsid w:val="00213EB8"/>
    <w:rsid w:val="00213F22"/>
    <w:rsid w:val="00214410"/>
    <w:rsid w:val="00223996"/>
    <w:rsid w:val="00237DE7"/>
    <w:rsid w:val="0024510C"/>
    <w:rsid w:val="00246015"/>
    <w:rsid w:val="0025028E"/>
    <w:rsid w:val="00265A19"/>
    <w:rsid w:val="00265B54"/>
    <w:rsid w:val="00274891"/>
    <w:rsid w:val="00283AB5"/>
    <w:rsid w:val="0029354F"/>
    <w:rsid w:val="00293FF0"/>
    <w:rsid w:val="002949DF"/>
    <w:rsid w:val="00297053"/>
    <w:rsid w:val="002B19A4"/>
    <w:rsid w:val="002C2FFB"/>
    <w:rsid w:val="002D0CEB"/>
    <w:rsid w:val="00300FEB"/>
    <w:rsid w:val="003136EB"/>
    <w:rsid w:val="00320B6A"/>
    <w:rsid w:val="00320D10"/>
    <w:rsid w:val="00322785"/>
    <w:rsid w:val="0033106A"/>
    <w:rsid w:val="00331DD2"/>
    <w:rsid w:val="0034251C"/>
    <w:rsid w:val="00351E60"/>
    <w:rsid w:val="003714F6"/>
    <w:rsid w:val="00384C07"/>
    <w:rsid w:val="003A0537"/>
    <w:rsid w:val="003A4D18"/>
    <w:rsid w:val="003B5899"/>
    <w:rsid w:val="003B604C"/>
    <w:rsid w:val="003C637F"/>
    <w:rsid w:val="003D6994"/>
    <w:rsid w:val="003E092E"/>
    <w:rsid w:val="003F2612"/>
    <w:rsid w:val="003F2E60"/>
    <w:rsid w:val="00406726"/>
    <w:rsid w:val="00413F40"/>
    <w:rsid w:val="00416EC0"/>
    <w:rsid w:val="00420B11"/>
    <w:rsid w:val="0043046C"/>
    <w:rsid w:val="00430E02"/>
    <w:rsid w:val="00433644"/>
    <w:rsid w:val="00436C0B"/>
    <w:rsid w:val="00444606"/>
    <w:rsid w:val="004506EE"/>
    <w:rsid w:val="00457269"/>
    <w:rsid w:val="00457605"/>
    <w:rsid w:val="00457DF9"/>
    <w:rsid w:val="00466E92"/>
    <w:rsid w:val="00474BB4"/>
    <w:rsid w:val="00480F1B"/>
    <w:rsid w:val="00491BE8"/>
    <w:rsid w:val="004A39EB"/>
    <w:rsid w:val="004B757A"/>
    <w:rsid w:val="004C44E8"/>
    <w:rsid w:val="004C5F38"/>
    <w:rsid w:val="004D04DE"/>
    <w:rsid w:val="004E283C"/>
    <w:rsid w:val="004E3414"/>
    <w:rsid w:val="0050073E"/>
    <w:rsid w:val="0050654B"/>
    <w:rsid w:val="00511FEB"/>
    <w:rsid w:val="005143A5"/>
    <w:rsid w:val="0054581B"/>
    <w:rsid w:val="00545DAD"/>
    <w:rsid w:val="00550559"/>
    <w:rsid w:val="005508AC"/>
    <w:rsid w:val="00570159"/>
    <w:rsid w:val="00594491"/>
    <w:rsid w:val="005953A9"/>
    <w:rsid w:val="005A59CD"/>
    <w:rsid w:val="005A7603"/>
    <w:rsid w:val="005B0486"/>
    <w:rsid w:val="005B31DF"/>
    <w:rsid w:val="005B3F89"/>
    <w:rsid w:val="005D2820"/>
    <w:rsid w:val="005F01DC"/>
    <w:rsid w:val="005F3025"/>
    <w:rsid w:val="005F50B3"/>
    <w:rsid w:val="006074AA"/>
    <w:rsid w:val="00620B55"/>
    <w:rsid w:val="006378B6"/>
    <w:rsid w:val="00640A10"/>
    <w:rsid w:val="00651B92"/>
    <w:rsid w:val="0065550E"/>
    <w:rsid w:val="006667B5"/>
    <w:rsid w:val="00671FC3"/>
    <w:rsid w:val="00674AE0"/>
    <w:rsid w:val="00675DDA"/>
    <w:rsid w:val="0068506E"/>
    <w:rsid w:val="00691DEF"/>
    <w:rsid w:val="00692839"/>
    <w:rsid w:val="00695DB1"/>
    <w:rsid w:val="006A1E4A"/>
    <w:rsid w:val="006A2D21"/>
    <w:rsid w:val="006B11E7"/>
    <w:rsid w:val="006C2D1B"/>
    <w:rsid w:val="006C33AF"/>
    <w:rsid w:val="006D4CCD"/>
    <w:rsid w:val="006E36AF"/>
    <w:rsid w:val="006F0533"/>
    <w:rsid w:val="006F089B"/>
    <w:rsid w:val="006F19D0"/>
    <w:rsid w:val="006F5939"/>
    <w:rsid w:val="00707FA0"/>
    <w:rsid w:val="007106F6"/>
    <w:rsid w:val="0071719E"/>
    <w:rsid w:val="00725B8C"/>
    <w:rsid w:val="00726437"/>
    <w:rsid w:val="00742997"/>
    <w:rsid w:val="00746398"/>
    <w:rsid w:val="007478C8"/>
    <w:rsid w:val="0075617D"/>
    <w:rsid w:val="007605C8"/>
    <w:rsid w:val="00781805"/>
    <w:rsid w:val="007818EC"/>
    <w:rsid w:val="00785D96"/>
    <w:rsid w:val="007A29C3"/>
    <w:rsid w:val="007A739B"/>
    <w:rsid w:val="007D4EF1"/>
    <w:rsid w:val="007D6F0D"/>
    <w:rsid w:val="007E7340"/>
    <w:rsid w:val="007F0D4D"/>
    <w:rsid w:val="007F304E"/>
    <w:rsid w:val="007F6112"/>
    <w:rsid w:val="00802E3B"/>
    <w:rsid w:val="00814853"/>
    <w:rsid w:val="00817366"/>
    <w:rsid w:val="00856ABE"/>
    <w:rsid w:val="0085726D"/>
    <w:rsid w:val="008611EB"/>
    <w:rsid w:val="00864C50"/>
    <w:rsid w:val="00874113"/>
    <w:rsid w:val="00887B73"/>
    <w:rsid w:val="00887E96"/>
    <w:rsid w:val="00890F19"/>
    <w:rsid w:val="0089629E"/>
    <w:rsid w:val="00896846"/>
    <w:rsid w:val="008A137A"/>
    <w:rsid w:val="008A3D88"/>
    <w:rsid w:val="008A56A4"/>
    <w:rsid w:val="008B4DD9"/>
    <w:rsid w:val="008C59D8"/>
    <w:rsid w:val="008F079D"/>
    <w:rsid w:val="008F606A"/>
    <w:rsid w:val="00902851"/>
    <w:rsid w:val="009041BC"/>
    <w:rsid w:val="00906B5C"/>
    <w:rsid w:val="009116C1"/>
    <w:rsid w:val="00930C9C"/>
    <w:rsid w:val="009463CE"/>
    <w:rsid w:val="00953074"/>
    <w:rsid w:val="00956FCE"/>
    <w:rsid w:val="00960198"/>
    <w:rsid w:val="00960F19"/>
    <w:rsid w:val="00972139"/>
    <w:rsid w:val="00980105"/>
    <w:rsid w:val="0098032B"/>
    <w:rsid w:val="00982486"/>
    <w:rsid w:val="00995D58"/>
    <w:rsid w:val="009A7BDF"/>
    <w:rsid w:val="009B0573"/>
    <w:rsid w:val="009B2365"/>
    <w:rsid w:val="009B7A3D"/>
    <w:rsid w:val="009D6F61"/>
    <w:rsid w:val="009D788E"/>
    <w:rsid w:val="009F570C"/>
    <w:rsid w:val="00A00B8E"/>
    <w:rsid w:val="00A00F0B"/>
    <w:rsid w:val="00A024DC"/>
    <w:rsid w:val="00A23AAD"/>
    <w:rsid w:val="00A24D55"/>
    <w:rsid w:val="00A33FF2"/>
    <w:rsid w:val="00A366C0"/>
    <w:rsid w:val="00A50F59"/>
    <w:rsid w:val="00A52B3A"/>
    <w:rsid w:val="00A741BA"/>
    <w:rsid w:val="00A86ABA"/>
    <w:rsid w:val="00AA0ED6"/>
    <w:rsid w:val="00AA3A0A"/>
    <w:rsid w:val="00AA4E3B"/>
    <w:rsid w:val="00AA7E4F"/>
    <w:rsid w:val="00AB43C5"/>
    <w:rsid w:val="00AB7866"/>
    <w:rsid w:val="00AC06FE"/>
    <w:rsid w:val="00AD5C62"/>
    <w:rsid w:val="00AE59CB"/>
    <w:rsid w:val="00B12062"/>
    <w:rsid w:val="00B176AF"/>
    <w:rsid w:val="00B17A1A"/>
    <w:rsid w:val="00B220EB"/>
    <w:rsid w:val="00B312EF"/>
    <w:rsid w:val="00B3135D"/>
    <w:rsid w:val="00B34C2A"/>
    <w:rsid w:val="00B41F7F"/>
    <w:rsid w:val="00B42F4E"/>
    <w:rsid w:val="00B514FB"/>
    <w:rsid w:val="00B52000"/>
    <w:rsid w:val="00B67522"/>
    <w:rsid w:val="00BA3FFE"/>
    <w:rsid w:val="00BA5FDE"/>
    <w:rsid w:val="00BB46DF"/>
    <w:rsid w:val="00BB60B2"/>
    <w:rsid w:val="00BB7D62"/>
    <w:rsid w:val="00BD09DB"/>
    <w:rsid w:val="00BD2FBB"/>
    <w:rsid w:val="00BD4F22"/>
    <w:rsid w:val="00BE01D3"/>
    <w:rsid w:val="00BE0A22"/>
    <w:rsid w:val="00BE4C36"/>
    <w:rsid w:val="00C0699A"/>
    <w:rsid w:val="00C1770F"/>
    <w:rsid w:val="00C25E9B"/>
    <w:rsid w:val="00C317F0"/>
    <w:rsid w:val="00C32808"/>
    <w:rsid w:val="00C34854"/>
    <w:rsid w:val="00C35586"/>
    <w:rsid w:val="00C53E37"/>
    <w:rsid w:val="00C6469F"/>
    <w:rsid w:val="00C650B8"/>
    <w:rsid w:val="00C72CD5"/>
    <w:rsid w:val="00C86513"/>
    <w:rsid w:val="00C912A4"/>
    <w:rsid w:val="00CA3631"/>
    <w:rsid w:val="00CB5FA5"/>
    <w:rsid w:val="00CB7265"/>
    <w:rsid w:val="00CC33B7"/>
    <w:rsid w:val="00CD21D1"/>
    <w:rsid w:val="00CD26C4"/>
    <w:rsid w:val="00CE3605"/>
    <w:rsid w:val="00CE63ED"/>
    <w:rsid w:val="00CF7DC8"/>
    <w:rsid w:val="00D03B20"/>
    <w:rsid w:val="00D13BFE"/>
    <w:rsid w:val="00D1642F"/>
    <w:rsid w:val="00D402C6"/>
    <w:rsid w:val="00D5029E"/>
    <w:rsid w:val="00D50A75"/>
    <w:rsid w:val="00D6382C"/>
    <w:rsid w:val="00D673E2"/>
    <w:rsid w:val="00D9125B"/>
    <w:rsid w:val="00DB1564"/>
    <w:rsid w:val="00DB5339"/>
    <w:rsid w:val="00DC175E"/>
    <w:rsid w:val="00DC1BFC"/>
    <w:rsid w:val="00DC3AE6"/>
    <w:rsid w:val="00DC7F18"/>
    <w:rsid w:val="00DD44AC"/>
    <w:rsid w:val="00DE3A3E"/>
    <w:rsid w:val="00DF3667"/>
    <w:rsid w:val="00DF7DB7"/>
    <w:rsid w:val="00E0566F"/>
    <w:rsid w:val="00E06DCE"/>
    <w:rsid w:val="00E24A9D"/>
    <w:rsid w:val="00E26C64"/>
    <w:rsid w:val="00E43E2F"/>
    <w:rsid w:val="00E525C0"/>
    <w:rsid w:val="00E57350"/>
    <w:rsid w:val="00E62688"/>
    <w:rsid w:val="00E72DE1"/>
    <w:rsid w:val="00E7333C"/>
    <w:rsid w:val="00E91D63"/>
    <w:rsid w:val="00E9229F"/>
    <w:rsid w:val="00E97C18"/>
    <w:rsid w:val="00EA3FBE"/>
    <w:rsid w:val="00EA41B8"/>
    <w:rsid w:val="00EA775F"/>
    <w:rsid w:val="00ED0CB0"/>
    <w:rsid w:val="00ED7352"/>
    <w:rsid w:val="00EF53F7"/>
    <w:rsid w:val="00F04E87"/>
    <w:rsid w:val="00F13BA2"/>
    <w:rsid w:val="00F210C7"/>
    <w:rsid w:val="00F24AA8"/>
    <w:rsid w:val="00F258E6"/>
    <w:rsid w:val="00F2720D"/>
    <w:rsid w:val="00F27F90"/>
    <w:rsid w:val="00F307C2"/>
    <w:rsid w:val="00F30A59"/>
    <w:rsid w:val="00F41CE7"/>
    <w:rsid w:val="00F46A3C"/>
    <w:rsid w:val="00F544EB"/>
    <w:rsid w:val="00F65C42"/>
    <w:rsid w:val="00F6723E"/>
    <w:rsid w:val="00F91385"/>
    <w:rsid w:val="00FA271F"/>
    <w:rsid w:val="00FA2CBF"/>
    <w:rsid w:val="00FB0B50"/>
    <w:rsid w:val="00FB310E"/>
    <w:rsid w:val="00FB34F8"/>
    <w:rsid w:val="00FC1629"/>
    <w:rsid w:val="00FC6468"/>
    <w:rsid w:val="00FC76B6"/>
    <w:rsid w:val="00FE0F48"/>
    <w:rsid w:val="00FE2771"/>
    <w:rsid w:val="00FE3050"/>
    <w:rsid w:val="00FE43ED"/>
    <w:rsid w:val="00FF3CAC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56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3F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6C1"/>
    <w:rPr>
      <w:color w:val="0000FF"/>
      <w:u w:val="single"/>
    </w:rPr>
  </w:style>
  <w:style w:type="table" w:styleId="TableGrid">
    <w:name w:val="Table Grid"/>
    <w:basedOn w:val="TableNormal"/>
    <w:rsid w:val="0091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55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5586"/>
  </w:style>
  <w:style w:type="paragraph" w:styleId="Footer">
    <w:name w:val="footer"/>
    <w:basedOn w:val="Normal"/>
    <w:rsid w:val="00C3558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B3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BRADLEY PARISH COUNCIL</vt:lpstr>
    </vt:vector>
  </TitlesOfParts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BRADLEY PARISH COUNCIL</dc:title>
  <dc:creator>J Barnett</dc:creator>
  <cp:lastModifiedBy>John</cp:lastModifiedBy>
  <cp:revision>2</cp:revision>
  <cp:lastPrinted>2017-05-03T14:39:00Z</cp:lastPrinted>
  <dcterms:created xsi:type="dcterms:W3CDTF">2017-05-05T08:32:00Z</dcterms:created>
  <dcterms:modified xsi:type="dcterms:W3CDTF">2017-05-05T08:32:00Z</dcterms:modified>
</cp:coreProperties>
</file>