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26" w:rsidRDefault="00716B26" w:rsidP="00716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716B2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 xml:space="preserve">Great Bradley Church, Suffolk: Grave Number </w:t>
      </w:r>
      <w:r w:rsidR="00482D0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37</w:t>
      </w:r>
    </w:p>
    <w:p w:rsidR="00716B26" w:rsidRPr="00716B26" w:rsidRDefault="00716B26" w:rsidP="00716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1"/>
        <w:gridCol w:w="2995"/>
      </w:tblGrid>
      <w:tr w:rsidR="00716B26" w:rsidRPr="00716B26" w:rsidTr="00D917C6">
        <w:trPr>
          <w:trHeight w:val="360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716B26" w:rsidRDefault="00482D02" w:rsidP="0071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Grace Ellen</w:t>
            </w:r>
          </w:p>
          <w:p w:rsidR="00D917C6" w:rsidRPr="00716B26" w:rsidRDefault="00D917C6" w:rsidP="0071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6B26" w:rsidRPr="00716B26" w:rsidTr="00D917C6">
        <w:trPr>
          <w:trHeight w:val="6120"/>
          <w:tblCellSpacing w:w="15" w:type="dxa"/>
        </w:trPr>
        <w:tc>
          <w:tcPr>
            <w:tcW w:w="3344" w:type="pct"/>
            <w:vAlign w:val="center"/>
            <w:hideMark/>
          </w:tcPr>
          <w:p w:rsidR="00716B26" w:rsidRPr="00716B26" w:rsidRDefault="00482D02" w:rsidP="0071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027594" cy="4065814"/>
                  <wp:effectExtent l="19050" t="0" r="1356" b="0"/>
                  <wp:docPr id="7" name="Picture 5" descr="grave 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 3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887" cy="407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pct"/>
            <w:vAlign w:val="center"/>
            <w:hideMark/>
          </w:tcPr>
          <w:p w:rsidR="00482D02" w:rsidRDefault="00482D02" w:rsidP="00D91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 loving memory of Grace Ellen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The Loving wife of John Dixon </w:t>
            </w:r>
          </w:p>
          <w:p w:rsidR="00D917C6" w:rsidRPr="00716B26" w:rsidRDefault="00482D02" w:rsidP="00D91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....more ...</w:t>
            </w:r>
          </w:p>
        </w:tc>
      </w:tr>
      <w:tr w:rsidR="00716B26" w:rsidRPr="00716B26" w:rsidTr="00D917C6">
        <w:trPr>
          <w:trHeight w:val="195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716B26" w:rsidRPr="00716B26" w:rsidRDefault="00482D02" w:rsidP="00716B2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266950" cy="2306320"/>
                  <wp:effectExtent l="19050" t="0" r="0" b="0"/>
                  <wp:docPr id="5" name="Picture 4" descr="grave 37 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 37 deta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716B26"/>
    <w:rsid w:val="001412CB"/>
    <w:rsid w:val="00190187"/>
    <w:rsid w:val="00482D02"/>
    <w:rsid w:val="00716B26"/>
    <w:rsid w:val="00D9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2018-12-24T22:37:00Z</dcterms:created>
  <dcterms:modified xsi:type="dcterms:W3CDTF">2018-12-24T22:37:00Z</dcterms:modified>
</cp:coreProperties>
</file>