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6B6" w:rsidRDefault="00CE66B6" w:rsidP="00CE66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en-GB"/>
        </w:rPr>
      </w:pPr>
    </w:p>
    <w:p w:rsidR="002E4E71" w:rsidRPr="002E4E71" w:rsidRDefault="002E4E71" w:rsidP="002E4E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E4E71"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en-GB"/>
        </w:rPr>
        <w:t>Great Bradley Church, Suffolk: Grave Number 190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16"/>
      </w:tblGrid>
      <w:tr w:rsidR="002E4E71" w:rsidRPr="002E4E71" w:rsidTr="002E4E71">
        <w:trPr>
          <w:tblCellSpacing w:w="15" w:type="dxa"/>
        </w:trPr>
        <w:tc>
          <w:tcPr>
            <w:tcW w:w="4967" w:type="pct"/>
            <w:vAlign w:val="center"/>
            <w:hideMark/>
          </w:tcPr>
          <w:p w:rsidR="002E4E71" w:rsidRPr="002E4E71" w:rsidRDefault="002E4E71" w:rsidP="002E4E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E4E71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>Very Old Stone Headstone with Skull engraved; heavily eroded, also a large triangular Tomb Stone in 2 parts and ornate Foot Stone WD 1681. </w:t>
            </w:r>
            <w:r w:rsidRPr="002E4E71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br/>
              <w:t>Head Stone shows Walter D…. 1681</w:t>
            </w:r>
          </w:p>
          <w:p w:rsidR="002E4E71" w:rsidRPr="002E4E71" w:rsidRDefault="002E4E71" w:rsidP="002E4E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E4E7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  <w:r w:rsidR="003E090B">
              <w:rPr>
                <w:rFonts w:ascii="Times New Roman" w:eastAsia="Times New Roman" w:hAnsi="Times New Roman" w:cs="Times New Roman"/>
                <w:b/>
                <w:bCs/>
                <w:noProof/>
                <w:color w:val="800000"/>
                <w:sz w:val="36"/>
                <w:szCs w:val="36"/>
                <w:lang w:eastAsia="en-GB"/>
              </w:rPr>
              <w:drawing>
                <wp:inline distT="0" distB="0" distL="0" distR="0">
                  <wp:extent cx="3921977" cy="4981904"/>
                  <wp:effectExtent l="19050" t="0" r="2323" b="0"/>
                  <wp:docPr id="6" name="Picture 1" descr="grave9000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ve9000 (12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927" cy="498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E71" w:rsidRPr="002E4E71" w:rsidTr="002E4E71">
        <w:trPr>
          <w:tblCellSpacing w:w="15" w:type="dxa"/>
        </w:trPr>
        <w:tc>
          <w:tcPr>
            <w:tcW w:w="4967" w:type="pct"/>
            <w:vAlign w:val="center"/>
            <w:hideMark/>
          </w:tcPr>
          <w:p w:rsidR="002E4E71" w:rsidRPr="002E4E71" w:rsidRDefault="003E090B" w:rsidP="002E4E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3528060" cy="4577715"/>
                  <wp:effectExtent l="19050" t="0" r="0" b="0"/>
                  <wp:docPr id="4" name="Picture 0" descr="grave9000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ve9000 (11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5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</w:p>
          <w:p w:rsidR="002E4E71" w:rsidRPr="002E4E71" w:rsidRDefault="002E4E71" w:rsidP="002E4E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E4E7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2E4E71" w:rsidRPr="002E4E71" w:rsidTr="00FD0D96">
        <w:trPr>
          <w:tblCellSpacing w:w="15" w:type="dxa"/>
        </w:trPr>
        <w:tc>
          <w:tcPr>
            <w:tcW w:w="1" w:type="pct"/>
            <w:vAlign w:val="center"/>
            <w:hideMark/>
          </w:tcPr>
          <w:p w:rsidR="002E4E71" w:rsidRPr="002E4E71" w:rsidRDefault="002E4E71" w:rsidP="002E4E7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440686" cy="3325216"/>
                  <wp:effectExtent l="19050" t="0" r="0" b="0"/>
                  <wp:docPr id="24" name="Picture 99" descr="C:\Great Bradley\Great Bradley Archive\Places\Church of St Mary the Virgin\Church Graveyard\gravestones\grave1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Great Bradley\Great Bradley Archive\Places\Church of St Mary the Virgin\Church Graveyard\gravestones\grave19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959" cy="332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4E7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   </w:t>
            </w:r>
          </w:p>
        </w:tc>
      </w:tr>
    </w:tbl>
    <w:p w:rsidR="00384F53" w:rsidRDefault="00384F53" w:rsidP="003E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en-GB"/>
        </w:rPr>
      </w:pPr>
    </w:p>
    <w:sectPr w:rsidR="00384F53" w:rsidSect="00415B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characterSpacingControl w:val="doNotCompress"/>
  <w:compat/>
  <w:rsids>
    <w:rsidRoot w:val="00416931"/>
    <w:rsid w:val="00060B57"/>
    <w:rsid w:val="001D25C2"/>
    <w:rsid w:val="00234F4D"/>
    <w:rsid w:val="002E4E71"/>
    <w:rsid w:val="00351CE1"/>
    <w:rsid w:val="00384F53"/>
    <w:rsid w:val="003D6C14"/>
    <w:rsid w:val="003E090B"/>
    <w:rsid w:val="00415BCF"/>
    <w:rsid w:val="00416931"/>
    <w:rsid w:val="005357B9"/>
    <w:rsid w:val="005F72EA"/>
    <w:rsid w:val="00632F61"/>
    <w:rsid w:val="00642EFC"/>
    <w:rsid w:val="00666E1F"/>
    <w:rsid w:val="006C63DC"/>
    <w:rsid w:val="006F5D00"/>
    <w:rsid w:val="00946A10"/>
    <w:rsid w:val="00A448D6"/>
    <w:rsid w:val="00AD287F"/>
    <w:rsid w:val="00B239E2"/>
    <w:rsid w:val="00B8637A"/>
    <w:rsid w:val="00BE365B"/>
    <w:rsid w:val="00C30846"/>
    <w:rsid w:val="00CA4749"/>
    <w:rsid w:val="00CE66B6"/>
    <w:rsid w:val="00DA781C"/>
    <w:rsid w:val="00DF5676"/>
    <w:rsid w:val="00E32A3D"/>
    <w:rsid w:val="00FB5835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B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9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E36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2018-12-23T10:16:00Z</dcterms:created>
  <dcterms:modified xsi:type="dcterms:W3CDTF">2018-12-23T12:47:00Z</dcterms:modified>
</cp:coreProperties>
</file>